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BE6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信仰测试题（3.0）</w:t>
      </w:r>
    </w:p>
    <w:p w14:paraId="7CDBA50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您目前的信仰状况：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1、还没有信，在了解中。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2、有一点信了，还需要继续了解。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3、基本信了，渴望更加认识神。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4、已经信了，不仅想更认识神，也想参与服侍。</w:t>
      </w:r>
    </w:p>
    <w:p w14:paraId="2BCE0FD6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lang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我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的选择是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eastAsia="zh-CN"/>
        </w:rPr>
        <w:t>：</w:t>
      </w:r>
    </w:p>
    <w:p w14:paraId="446F070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1、你认为真的有神吗？如果有，神是一位什么样的神？他跟你是什么关系？</w:t>
      </w:r>
    </w:p>
    <w:p w14:paraId="6F616BD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79ED2F1B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2、你会如何回应上面这位神？认识神之后给你的生活带来了哪些改变？</w:t>
      </w:r>
    </w:p>
    <w:p w14:paraId="15C3FCD0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4225E3C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你认为耶稣基督是谁？他为你做了些什么？这给你的生活带来了哪些改变？</w:t>
      </w:r>
    </w:p>
    <w:p w14:paraId="3D1B1B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1" w:after="0" w:afterAutospacing="1"/>
        <w:ind w:right="0" w:rightChars="0"/>
        <w:jc w:val="left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</w:p>
    <w:p w14:paraId="2D5DB03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1" w:after="0" w:afterAutospacing="1"/>
        <w:ind w:right="0" w:rightChars="0"/>
        <w:jc w:val="left"/>
        <w:rPr>
          <w:rFonts w:hint="default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你确定耶稣已经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死里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复活了么？这对你的现在和未来会有哪些影响？</w:t>
      </w:r>
    </w:p>
    <w:p w14:paraId="6C9AD0BB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370BA8B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1" w:after="0" w:afterAutospacing="1"/>
        <w:ind w:right="0" w:rightChars="0"/>
        <w:jc w:val="left"/>
        <w:rPr>
          <w:rFonts w:hint="default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你觉得耶稣是神吗？他是一位什么样的神？你会如何对待他？</w:t>
      </w:r>
    </w:p>
    <w:p w14:paraId="33679058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5DA14C7E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、你最近犯过的罪都有哪些？你愿意认罪悔改吗？你认为因着你的罪你应该得到的报应或结局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或你所配得的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是什么？为什么？</w:t>
      </w:r>
    </w:p>
    <w:p w14:paraId="42BD9CE4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74494DB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、你觉得天父爱你么？主耶稣基督爱你么？具体有哪些体现？最大的表现是什么？这会给你的生活带来什么影响或改变？</w:t>
      </w:r>
    </w:p>
    <w:p w14:paraId="2F32BB05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2DE2E21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、你现在对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神以及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主耶稣是什么样的态度？你心里有对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神以及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主耶稣的爱么？为什么？</w:t>
      </w:r>
    </w:p>
    <w:p w14:paraId="5A41C0D4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72528AC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、你现在心里有对兄弟姐妹和教会的爱么？为什么？</w:t>
      </w:r>
    </w:p>
    <w:p w14:paraId="49243D3C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7FAA1A22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如果今天你死了，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你确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定你会去哪里？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这会如何影响你今生的生活？</w:t>
      </w:r>
    </w:p>
    <w:p w14:paraId="3097685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797FCE0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1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、你认为你重生得救了么？或者说你认为你已经有新的生命了么？如果是，具体有哪些表现或变化？</w:t>
      </w:r>
    </w:p>
    <w:p w14:paraId="4191FB7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</w:p>
    <w:p w14:paraId="333721A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</w:pPr>
    </w:p>
    <w:p w14:paraId="1DF2AC37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ind w:left="0" w:firstLine="0"/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你觉得你有永生了吗？你觉得永恒的生命（将来在神的国永远与</w:t>
      </w:r>
      <w:bookmarkStart w:id="0" w:name="_GoBack"/>
      <w:bookmarkEnd w:id="0"/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主同在）对你有多重要？这会如何影响你今天的生活？</w:t>
      </w:r>
    </w:p>
    <w:p w14:paraId="6DBE00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right="0" w:rightChars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</w:p>
    <w:p w14:paraId="6191E52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right="0" w:rightChars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</w:p>
    <w:p w14:paraId="3F09CD7E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你觉得主给你一生最大的使命是什么？你是怎么执行的？或你打算怎么去执行主给你的这个使命？</w:t>
      </w:r>
    </w:p>
    <w:p w14:paraId="78DF18E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62F32B98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1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、有人说：圣经是神的话语，是我们生活和信仰绝对可靠的权威，是神将来用来审判我们的依据。你对此怎么看？你会如何对待你的圣经？</w:t>
      </w:r>
    </w:p>
    <w:p w14:paraId="5CA1BB08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br w:type="textWrapping"/>
      </w:r>
    </w:p>
    <w:p w14:paraId="3F8CCEA6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1</w:t>
      </w:r>
      <w:r>
        <w:rPr>
          <w:rFonts w:hint="eastAsia" w:ascii="Georgia" w:hAnsi="Georgia" w:eastAsia="宋体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、你是如何看待祷告和聚会（尤其是主日崇拜）的？这些对你有多重要？你在怎么做？</w:t>
      </w:r>
    </w:p>
    <w:p w14:paraId="15C0D65D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313637"/>
          <w:spacing w:val="0"/>
          <w:sz w:val="24"/>
          <w:szCs w:val="24"/>
          <w:shd w:val="clear" w:fill="FFFFFF"/>
        </w:rPr>
        <w:t> </w:t>
      </w:r>
    </w:p>
    <w:p w14:paraId="3485E83A"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5EAEF"/>
    <w:multiLevelType w:val="singleLevel"/>
    <w:tmpl w:val="B7C5EAEF"/>
    <w:lvl w:ilvl="0" w:tentative="0">
      <w:start w:val="12"/>
      <w:numFmt w:val="decimal"/>
      <w:suff w:val="nothing"/>
      <w:lvlText w:val="%1、"/>
      <w:lvlJc w:val="left"/>
    </w:lvl>
  </w:abstractNum>
  <w:abstractNum w:abstractNumId="1">
    <w:nsid w:val="7E785F84"/>
    <w:multiLevelType w:val="singleLevel"/>
    <w:tmpl w:val="7E785F8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55B1B"/>
    <w:rsid w:val="0DE606AB"/>
    <w:rsid w:val="146D197A"/>
    <w:rsid w:val="2DA0318A"/>
    <w:rsid w:val="30C2090D"/>
    <w:rsid w:val="316C2DA4"/>
    <w:rsid w:val="362303EB"/>
    <w:rsid w:val="38B90B44"/>
    <w:rsid w:val="392E6A4D"/>
    <w:rsid w:val="4BD55B1B"/>
    <w:rsid w:val="519D1BF6"/>
    <w:rsid w:val="57C24009"/>
    <w:rsid w:val="588A70BB"/>
    <w:rsid w:val="652B611C"/>
    <w:rsid w:val="66F0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700</Characters>
  <Lines>0</Lines>
  <Paragraphs>0</Paragraphs>
  <TotalTime>39</TotalTime>
  <ScaleCrop>false</ScaleCrop>
  <LinksUpToDate>false</LinksUpToDate>
  <CharactersWithSpaces>712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2025-09-09T12:56:00Z</dcterms:created>
  <dc:creator>麦克牧师</dc:creator>
  <cp:lastModifiedBy>麦克牧师</cp:lastModifiedBy>
  <dcterms:modified xsi:type="dcterms:W3CDTF">2026-05-15T12:38:10Z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E5D724293F6943FE92CA8B2D33CF9525_13</vt:lpwstr>
  </property>
  <property fmtid="{D5CDD505-2E9C-101B-9397-08002B2CF9AE}" pid="4" name="KSOTemplateDocerSaveRecord">
    <vt:lpwstr>eyJoZGlkIjoiMDg2MjVjY2RkZWQwMTlhYWI4ZDA0YWIyYjQ5YjQwNzYiLCJ1c2VySWQiOiIyMzQzODU3NjgifQ==</vt:lpwstr>
  </property>
</Properties>
</file>