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55F90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亲爱的弟兄姐妹、亲朋好友们，</w:t>
      </w:r>
    </w:p>
    <w:p w14:paraId="1CD97B90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愿大家平安！</w:t>
      </w:r>
    </w:p>
    <w:p w14:paraId="5FE28E9B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圣经约翰福音3:16节说“神爱世人，甚至将他的独生子赐给他们，叫一切信他的人，不至灭亡，反得永生”</w:t>
      </w:r>
    </w:p>
    <w:p w14:paraId="1A04A6E2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今天我们聚集在这里，是为了纪念我们所亲爱的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XXX</w:t>
      </w:r>
      <w:r>
        <w:rPr>
          <w:rFonts w:hint="eastAsia" w:ascii="微软雅黑" w:hAnsi="微软雅黑" w:eastAsia="微软雅黑" w:cs="微软雅黑"/>
          <w:sz w:val="24"/>
          <w:szCs w:val="24"/>
        </w:rPr>
        <w:t>女士，一同为她的生命感恩，也是为了给诸位带来真正的安慰和盼望。</w:t>
      </w:r>
    </w:p>
    <w:p w14:paraId="26F2664A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我叫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XX</w:t>
      </w:r>
      <w:r>
        <w:rPr>
          <w:rFonts w:hint="eastAsia" w:ascii="微软雅黑" w:hAnsi="微软雅黑" w:eastAsia="微软雅黑" w:cs="微软雅黑"/>
          <w:sz w:val="24"/>
          <w:szCs w:val="24"/>
        </w:rPr>
        <w:t>，是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XXX</w:t>
      </w:r>
      <w:r>
        <w:rPr>
          <w:rFonts w:hint="eastAsia" w:ascii="微软雅黑" w:hAnsi="微软雅黑" w:eastAsia="微软雅黑" w:cs="微软雅黑"/>
          <w:sz w:val="24"/>
          <w:szCs w:val="24"/>
        </w:rPr>
        <w:t>教会的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牧师或同工</w:t>
      </w:r>
      <w:r>
        <w:rPr>
          <w:rFonts w:hint="eastAsia" w:ascii="微软雅黑" w:hAnsi="微软雅黑" w:eastAsia="微软雅黑" w:cs="微软雅黑"/>
          <w:sz w:val="24"/>
          <w:szCs w:val="24"/>
        </w:rPr>
        <w:t>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【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这一段介绍自己和逝者的关系，包括往事的会议，和听众建立连接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】</w:t>
      </w:r>
      <w:r>
        <w:rPr>
          <w:rFonts w:hint="eastAsia" w:ascii="微软雅黑" w:hAnsi="微软雅黑" w:eastAsia="微软雅黑" w:cs="微软雅黑"/>
          <w:sz w:val="24"/>
          <w:szCs w:val="24"/>
        </w:rPr>
        <w:t>。</w:t>
      </w:r>
    </w:p>
    <w:p w14:paraId="16B314A2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XXX</w:t>
      </w:r>
      <w:r>
        <w:rPr>
          <w:rFonts w:hint="eastAsia" w:ascii="微软雅黑" w:hAnsi="微软雅黑" w:eastAsia="微软雅黑" w:cs="微软雅黑"/>
          <w:sz w:val="24"/>
          <w:szCs w:val="24"/>
        </w:rPr>
        <w:t>的离去让我很难过，我相信，也会让所有爱他的人感到悲伤，因为我们都舍不得，和所爱的人分离是一种痛苦。因此我希望给在座的每一位带来安慰，而最能给我们带来安慰和盼望的就是基督教的福音--就是好消息。</w:t>
      </w:r>
    </w:p>
    <w:p w14:paraId="19553D36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第一条好消息是信耶稣的人死后会和主同在好得无比</w:t>
      </w:r>
    </w:p>
    <w:p w14:paraId="538111D8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虽然今天我们来到这里是看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xxx</w:t>
      </w:r>
      <w:r>
        <w:rPr>
          <w:rFonts w:hint="eastAsia" w:ascii="微软雅黑" w:hAnsi="微软雅黑" w:eastAsia="微软雅黑" w:cs="微软雅黑"/>
          <w:sz w:val="24"/>
          <w:szCs w:val="24"/>
        </w:rPr>
        <w:t>最后一面，但是对于信耶稣的人来说，她的灵魂已经和主耶稣同在，那是好得无比的事情。圣经诗篇“在你面前用满足的喜乐，在你右手中有永远的福乐”。而且将来有一天，主耶稣再来的时候，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xxx</w:t>
      </w:r>
      <w:r>
        <w:rPr>
          <w:rFonts w:hint="eastAsia" w:ascii="微软雅黑" w:hAnsi="微软雅黑" w:eastAsia="微软雅黑" w:cs="微软雅黑"/>
          <w:sz w:val="24"/>
          <w:szCs w:val="24"/>
        </w:rPr>
        <w:t>会有复活的身体，那是完美的身体，不朽坏的身体，在那个没有眼泪、痛苦、哭嚎、分离的世界享受祝福，直到永远。有人问：我怎么知道这是真的？也有人说：这怎么可能？这不科学！所以我要讲第二条好消息。</w:t>
      </w:r>
    </w:p>
    <w:p w14:paraId="7C78637B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第二条好消息是耶稣的死里复活证明圣经所说的都是真的</w:t>
      </w:r>
    </w:p>
    <w:p w14:paraId="7AFE2564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从历史科学的角度，耶稣的死里复活证据确凿。罗马史学家、犹太史学家、希腊史学家的著作都证实有耶稣此人，公元前是以耶稣到来之前命名的，公元后是指耶稣到来之后。每年的圣诞节都是为了纪念耶稣的诞生。耶稣的复活有人证和物证。物证是他的坟墓一直是空的，直到如今。没有人找到过他的尸体。人证是他分很多批次向不同的人显现，最多一次向500多人，不可能是幻觉，而且他向他仇敌保罗显现，保罗是逼迫基督徒的人，如果不遇见复活的耶稣，他是绝对不可能相信的。现在世界上存在各式各样的信仰，没有一个信仰可以提供基督教这样的科学依据，也没有一个信仰的创始人从死里复活。你设想一下，如果你要寻求人生的指引，你是找活人还是找死人。</w:t>
      </w:r>
    </w:p>
    <w:p w14:paraId="19C30C5B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有人可能说基督教违背科学，其实科学的源头是信仰。自然科学研究的前提是这个世界是有规律的，以及数学的很多公理，但是这些从哪里来，科学无法证明。耶稣从死里复活，证明他就是他所说的那一位--造天地的神，至高的神。这个世界是他造的，世界的规律也是他造的，公理也是他设立的。圣经歌罗西书说“一切都是借着他造的，又是为他造的，他在万有以先，万有靠他而立”。他可以按照他所造的规律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行事</w:t>
      </w:r>
      <w:r>
        <w:rPr>
          <w:rFonts w:hint="eastAsia" w:ascii="微软雅黑" w:hAnsi="微软雅黑" w:eastAsia="微软雅黑" w:cs="微软雅黑"/>
          <w:sz w:val="24"/>
          <w:szCs w:val="24"/>
        </w:rPr>
        <w:t>，也可以超越他所造的规律。他赐给我们圣经，让我们透过圣经更好认识他、敬拜他，得到他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今生和永生</w:t>
      </w:r>
      <w:r>
        <w:rPr>
          <w:rFonts w:hint="eastAsia" w:ascii="微软雅黑" w:hAnsi="微软雅黑" w:eastAsia="微软雅黑" w:cs="微软雅黑"/>
          <w:sz w:val="24"/>
          <w:szCs w:val="24"/>
        </w:rPr>
        <w:t>的祝福。这就是为什么很多著名的科学家都是基督徒，比如我们熟悉的欧姆、法拉第、牛顿等。现在的自然科学的诺贝尔奖获得者大多数也是基督徒。这是你们都可以自己去查得到的。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在座的信耶稣的人请举手。如果大家有任何问题，午餐的时候可以一起交流。</w:t>
      </w:r>
      <w:r>
        <w:rPr>
          <w:rFonts w:hint="eastAsia" w:ascii="微软雅黑" w:hAnsi="微软雅黑" w:eastAsia="微软雅黑" w:cs="微软雅黑"/>
          <w:sz w:val="24"/>
          <w:szCs w:val="24"/>
        </w:rPr>
        <w:t>最后--</w:t>
      </w:r>
    </w:p>
    <w:p w14:paraId="015DBA1C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第三条好消息是主耶稣可以真正给你平安，去除你的惧怕</w:t>
      </w:r>
    </w:p>
    <w:p w14:paraId="47547B9D">
      <w:pPr>
        <w:rPr>
          <w:rFonts w:hint="default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生会有各样的惧怕和焦虑。我从小怕鬼，我那个地方有鬼婆，很多人怕风水不好，我怕别人的脸色，怕别人给差评，害怕失败。。害怕死亡。直到我认识主耶稣。圣经的约伯记说“你要认识神就得平安，福气也必临到你”。主耶稣是最大的神，至高的神，他掌管万有，他掌管你人生的每一步，鬼是怕耶稣的，因为耶稣比鬼大。如果你信了他，他就一直与你同在，成为你随时的帮助。在圣经的希伯来书主曾说“我总不撇下你，也不丢弃你”，所以我可以放胆说“主是帮助我的，我必不惧怕，人能把我怎么样呢？”。所以如果你要选择一个信仰，要信一位神明，就一定要相信主耶稣，因为他是最大的。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我相信这也是xxx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的心愿。</w:t>
      </w:r>
    </w:p>
    <w:p w14:paraId="45E5D98A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最后，我给大家的祝福就是：</w:t>
      </w:r>
    </w:p>
    <w:p w14:paraId="586C671F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愿主耶稣的平安与你们同在，愿主耶稣赐安慰给哀恸的人，赐信心给怀疑的人，赐盼望给绝望的人，赐永生给信祂名的人，从今时直到永远，阿们。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02ABB"/>
    <w:rsid w:val="077E558A"/>
    <w:rsid w:val="0A8C17AC"/>
    <w:rsid w:val="116E34F1"/>
    <w:rsid w:val="136F6EA1"/>
    <w:rsid w:val="14E804E7"/>
    <w:rsid w:val="15455939"/>
    <w:rsid w:val="17577BA6"/>
    <w:rsid w:val="1C295FB5"/>
    <w:rsid w:val="23B56380"/>
    <w:rsid w:val="23C87E61"/>
    <w:rsid w:val="26BB1EFF"/>
    <w:rsid w:val="2D297497"/>
    <w:rsid w:val="2E3B3926"/>
    <w:rsid w:val="34B134F8"/>
    <w:rsid w:val="34EB1A17"/>
    <w:rsid w:val="3E1C1DDC"/>
    <w:rsid w:val="3ECF60F0"/>
    <w:rsid w:val="4CFA4C80"/>
    <w:rsid w:val="4F6F4D85"/>
    <w:rsid w:val="50487AB0"/>
    <w:rsid w:val="513037C0"/>
    <w:rsid w:val="51902ABB"/>
    <w:rsid w:val="526C3842"/>
    <w:rsid w:val="5DB04EE7"/>
    <w:rsid w:val="5DC42740"/>
    <w:rsid w:val="5F4D54F9"/>
    <w:rsid w:val="5FE44C02"/>
    <w:rsid w:val="639037F0"/>
    <w:rsid w:val="67CA2322"/>
    <w:rsid w:val="684921C0"/>
    <w:rsid w:val="6C557385"/>
    <w:rsid w:val="6D5A41B1"/>
    <w:rsid w:val="6E6C7583"/>
    <w:rsid w:val="6F642548"/>
    <w:rsid w:val="6FEC0A99"/>
    <w:rsid w:val="73E3171A"/>
    <w:rsid w:val="77416E84"/>
    <w:rsid w:val="786372CE"/>
    <w:rsid w:val="794013BD"/>
    <w:rsid w:val="7C7F65C0"/>
    <w:rsid w:val="7D652C30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1887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2025-05-27T23:43:00Z</dcterms:created>
  <dc:creator>麦克牧师</dc:creator>
  <cp:lastModifiedBy>麦克牧师</cp:lastModifiedBy>
  <dcterms:modified xsi:type="dcterms:W3CDTF">2025-05-29T09:11:55Z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FB68E680AC7F4E47B25BCFF097F15BC6_13</vt:lpwstr>
  </property>
  <property fmtid="{D5CDD505-2E9C-101B-9397-08002B2CF9AE}" pid="4" name="KSOTemplateDocerSaveRecord">
    <vt:lpwstr>eyJoZGlkIjoiNGM5NTMxZmZiYjg4OWI3Y2YwNGY4MDJmMTI1ZmNlYTIiLCJ1c2VySWQiOiIyMzQzODU3NjgifQ==</vt:lpwstr>
  </property>
</Properties>
</file>